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1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1276"/>
        <w:gridCol w:w="1417"/>
        <w:gridCol w:w="4394"/>
      </w:tblGrid>
      <w:tr w:rsidR="00D63F46">
        <w:tc>
          <w:tcPr>
            <w:tcW w:w="9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46" w:rsidRDefault="003000F9" w:rsidP="00032578">
            <w:pPr>
              <w:jc w:val="center"/>
              <w:rPr>
                <w:b/>
                <w:sz w:val="48"/>
                <w:szCs w:val="48"/>
              </w:rPr>
            </w:pPr>
            <w:r w:rsidRPr="00032578">
              <w:rPr>
                <w:b/>
                <w:sz w:val="44"/>
                <w:szCs w:val="44"/>
              </w:rPr>
              <w:t>ACTIVIDADES</w:t>
            </w:r>
            <w:r>
              <w:rPr>
                <w:b/>
                <w:sz w:val="72"/>
                <w:szCs w:val="72"/>
              </w:rPr>
              <w:t xml:space="preserve">     </w:t>
            </w:r>
            <w:r w:rsidRPr="00032578">
              <w:rPr>
                <w:b/>
                <w:sz w:val="64"/>
                <w:szCs w:val="64"/>
              </w:rPr>
              <w:t>HUSILLOS</w:t>
            </w:r>
            <w:r w:rsidR="00032578">
              <w:rPr>
                <w:b/>
                <w:sz w:val="72"/>
                <w:szCs w:val="72"/>
              </w:rPr>
              <w:t xml:space="preserve">   </w:t>
            </w:r>
            <w:r w:rsidR="00032578">
              <w:rPr>
                <w:b/>
                <w:sz w:val="48"/>
                <w:szCs w:val="48"/>
              </w:rPr>
              <w:t xml:space="preserve"> </w:t>
            </w:r>
            <w:r w:rsidR="00032578" w:rsidRPr="00032578">
              <w:rPr>
                <w:b/>
                <w:sz w:val="44"/>
                <w:szCs w:val="44"/>
              </w:rPr>
              <w:t>OTOÑO</w:t>
            </w:r>
            <w:r w:rsidRPr="00032578">
              <w:rPr>
                <w:b/>
                <w:sz w:val="44"/>
                <w:szCs w:val="44"/>
              </w:rPr>
              <w:t>-2022</w:t>
            </w:r>
          </w:p>
        </w:tc>
      </w:tr>
      <w:tr w:rsidR="00D63F46">
        <w:trPr>
          <w:trHeight w:val="527"/>
        </w:trPr>
        <w:tc>
          <w:tcPr>
            <w:tcW w:w="9180" w:type="dxa"/>
            <w:gridSpan w:val="4"/>
            <w:tcBorders>
              <w:top w:val="single" w:sz="4" w:space="0" w:color="000000"/>
            </w:tcBorders>
            <w:vAlign w:val="center"/>
          </w:tcPr>
          <w:p w:rsidR="00D63F46" w:rsidRDefault="003000F9" w:rsidP="004251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NOMBRE:   </w:t>
            </w:r>
          </w:p>
        </w:tc>
      </w:tr>
      <w:tr w:rsidR="00D63F46">
        <w:trPr>
          <w:trHeight w:val="562"/>
        </w:trPr>
        <w:tc>
          <w:tcPr>
            <w:tcW w:w="9180" w:type="dxa"/>
            <w:gridSpan w:val="4"/>
            <w:vAlign w:val="center"/>
          </w:tcPr>
          <w:p w:rsidR="00D63F46" w:rsidRDefault="003000F9" w:rsidP="004251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APELLIDOS: </w:t>
            </w:r>
          </w:p>
        </w:tc>
      </w:tr>
      <w:tr w:rsidR="00D63F46">
        <w:trPr>
          <w:trHeight w:val="542"/>
        </w:trPr>
        <w:tc>
          <w:tcPr>
            <w:tcW w:w="9180" w:type="dxa"/>
            <w:gridSpan w:val="4"/>
            <w:vAlign w:val="center"/>
          </w:tcPr>
          <w:p w:rsidR="00D63F46" w:rsidRDefault="003000F9" w:rsidP="004251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DOMICILIO: </w:t>
            </w:r>
          </w:p>
        </w:tc>
      </w:tr>
      <w:tr w:rsidR="00D63F46">
        <w:trPr>
          <w:trHeight w:val="550"/>
        </w:trPr>
        <w:tc>
          <w:tcPr>
            <w:tcW w:w="9180" w:type="dxa"/>
            <w:gridSpan w:val="4"/>
            <w:vAlign w:val="center"/>
          </w:tcPr>
          <w:p w:rsidR="00D63F46" w:rsidRDefault="003000F9" w:rsidP="004251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e-mail: </w:t>
            </w:r>
          </w:p>
        </w:tc>
      </w:tr>
      <w:tr w:rsidR="00D63F46" w:rsidTr="00032578">
        <w:trPr>
          <w:trHeight w:val="572"/>
        </w:trPr>
        <w:tc>
          <w:tcPr>
            <w:tcW w:w="9180" w:type="dxa"/>
            <w:gridSpan w:val="4"/>
            <w:tcBorders>
              <w:bottom w:val="single" w:sz="4" w:space="0" w:color="auto"/>
            </w:tcBorders>
            <w:vAlign w:val="center"/>
          </w:tcPr>
          <w:p w:rsidR="00D63F46" w:rsidRDefault="003000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teléfono de contacto:</w:t>
            </w:r>
          </w:p>
        </w:tc>
      </w:tr>
      <w:tr w:rsidR="00D63F46" w:rsidTr="00032578">
        <w:trPr>
          <w:trHeight w:val="35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6" w:rsidRDefault="003000F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ACTIVIDAD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6" w:rsidRDefault="003000F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DIAS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6" w:rsidRDefault="003000F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SELECCIONA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6" w:rsidRDefault="003000F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PRECIO</w:t>
            </w:r>
          </w:p>
        </w:tc>
      </w:tr>
      <w:tr w:rsidR="00D63F46" w:rsidTr="00032578">
        <w:trPr>
          <w:trHeight w:val="586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6" w:rsidRDefault="003000F9">
            <w:pPr>
              <w:rPr>
                <w:b/>
              </w:rPr>
            </w:pPr>
            <w:r>
              <w:rPr>
                <w:b/>
              </w:rPr>
              <w:t>YOGA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6" w:rsidRDefault="003000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Martes</w:t>
            </w:r>
          </w:p>
          <w:p w:rsidR="00D63F46" w:rsidRDefault="003000F9">
            <w:pPr>
              <w:jc w:val="center"/>
            </w:pPr>
            <w:r>
              <w:rPr>
                <w:sz w:val="20"/>
                <w:szCs w:val="20"/>
              </w:rPr>
              <w:t>12:00-13:30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6" w:rsidRDefault="00D63F46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46" w:rsidRDefault="003000F9" w:rsidP="00032578">
            <w:pPr>
              <w:jc w:val="center"/>
              <w:rPr>
                <w:b/>
                <w:sz w:val="38"/>
                <w:szCs w:val="38"/>
              </w:rPr>
            </w:pPr>
            <w:r>
              <w:t>40€/Trimestre</w:t>
            </w:r>
          </w:p>
        </w:tc>
      </w:tr>
      <w:tr w:rsidR="00D63F46" w:rsidTr="00032578">
        <w:trPr>
          <w:trHeight w:val="60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6" w:rsidRDefault="00D63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8"/>
                <w:szCs w:val="3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6" w:rsidRDefault="003000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Viernes</w:t>
            </w:r>
          </w:p>
          <w:p w:rsidR="00D63F46" w:rsidRDefault="003000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20:30-22:00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6" w:rsidRDefault="00D63F4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46" w:rsidRDefault="00032578" w:rsidP="00032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44"/>
                <w:szCs w:val="44"/>
              </w:rPr>
            </w:pPr>
            <w:r>
              <w:t>40€/Trimestre</w:t>
            </w:r>
          </w:p>
        </w:tc>
      </w:tr>
      <w:tr w:rsidR="00D63F46" w:rsidTr="00032578">
        <w:trPr>
          <w:trHeight w:val="7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6" w:rsidRDefault="003000F9">
            <w:r w:rsidRPr="00202F0C">
              <w:rPr>
                <w:b/>
              </w:rPr>
              <w:t>BAILES DE SALON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6" w:rsidRDefault="003000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Lunes</w:t>
            </w:r>
          </w:p>
          <w:p w:rsidR="00D63F46" w:rsidRDefault="003000F9">
            <w:pPr>
              <w:jc w:val="center"/>
            </w:pPr>
            <w:r>
              <w:rPr>
                <w:sz w:val="20"/>
                <w:szCs w:val="20"/>
              </w:rPr>
              <w:t>19:00-20:00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6" w:rsidRDefault="00D63F46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46" w:rsidRDefault="003000F9" w:rsidP="00032578">
            <w:pPr>
              <w:jc w:val="center"/>
              <w:rPr>
                <w:b/>
                <w:sz w:val="38"/>
                <w:szCs w:val="38"/>
              </w:rPr>
            </w:pPr>
            <w:r>
              <w:t>60€/Trimestre</w:t>
            </w:r>
          </w:p>
        </w:tc>
      </w:tr>
      <w:tr w:rsidR="00D63F46" w:rsidTr="00032578">
        <w:trPr>
          <w:trHeight w:val="65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6" w:rsidRDefault="003000F9">
            <w:pPr>
              <w:rPr>
                <w:b/>
              </w:rPr>
            </w:pPr>
            <w:r>
              <w:rPr>
                <w:b/>
              </w:rPr>
              <w:t>PILATES</w:t>
            </w:r>
          </w:p>
          <w:p w:rsidR="00D63F46" w:rsidRDefault="00D63F4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6" w:rsidRDefault="003000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Lunes</w:t>
            </w:r>
          </w:p>
          <w:p w:rsidR="00D63F46" w:rsidRDefault="0010333C" w:rsidP="0010333C">
            <w:pPr>
              <w:jc w:val="center"/>
            </w:pPr>
            <w:r>
              <w:rPr>
                <w:sz w:val="20"/>
                <w:szCs w:val="20"/>
              </w:rPr>
              <w:t>20</w:t>
            </w:r>
            <w:r w:rsidR="003000F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="003000F9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1</w:t>
            </w:r>
            <w:r w:rsidR="003000F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6" w:rsidRDefault="00D63F46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46" w:rsidRPr="00454A5A" w:rsidRDefault="00454A5A" w:rsidP="00454A5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70 € trimestre</w:t>
            </w:r>
          </w:p>
        </w:tc>
      </w:tr>
      <w:tr w:rsidR="00D63F46" w:rsidTr="00032578">
        <w:trPr>
          <w:trHeight w:val="58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6" w:rsidRDefault="003000F9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INGLÉS </w:t>
            </w:r>
          </w:p>
          <w:p w:rsidR="00D63F46" w:rsidRDefault="003000F9" w:rsidP="00202F0C">
            <w:proofErr w:type="spellStart"/>
            <w:r>
              <w:t>Niñ@s</w:t>
            </w:r>
            <w:proofErr w:type="spellEnd"/>
            <w:r>
              <w:t xml:space="preserve"> (</w:t>
            </w:r>
            <w:r w:rsidR="00202F0C">
              <w:t>&gt;6</w:t>
            </w:r>
            <w:r>
              <w:t xml:space="preserve"> años)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6" w:rsidRDefault="003000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Viernes</w:t>
            </w:r>
          </w:p>
          <w:p w:rsidR="00D63F46" w:rsidRDefault="003000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16:15-17:15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6" w:rsidRDefault="00D63F46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C" w:rsidRPr="00454A5A" w:rsidRDefault="00454A5A" w:rsidP="00454A5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60 € trimestre</w:t>
            </w:r>
          </w:p>
        </w:tc>
      </w:tr>
      <w:tr w:rsidR="00D63F46" w:rsidTr="00032578">
        <w:trPr>
          <w:trHeight w:val="72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6" w:rsidRDefault="003000F9">
            <w:r>
              <w:rPr>
                <w:b/>
              </w:rPr>
              <w:t xml:space="preserve">DEFENSA PERSONAL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6" w:rsidRDefault="003000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Miércoles</w:t>
            </w:r>
          </w:p>
          <w:p w:rsidR="00D63F46" w:rsidRDefault="003000F9">
            <w:pPr>
              <w:jc w:val="center"/>
            </w:pPr>
            <w:r>
              <w:rPr>
                <w:sz w:val="20"/>
                <w:szCs w:val="20"/>
              </w:rPr>
              <w:t>19:30-21:00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6" w:rsidRDefault="00D63F46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46" w:rsidRDefault="0010333C" w:rsidP="0010333C">
            <w:pPr>
              <w:jc w:val="center"/>
            </w:pPr>
            <w:r>
              <w:t>4</w:t>
            </w:r>
            <w:r w:rsidR="003000F9">
              <w:t>0€/Trimestre</w:t>
            </w:r>
          </w:p>
          <w:p w:rsidR="0010333C" w:rsidRDefault="0010333C" w:rsidP="0010333C">
            <w:pPr>
              <w:jc w:val="center"/>
              <w:rPr>
                <w:b/>
                <w:sz w:val="38"/>
                <w:szCs w:val="38"/>
              </w:rPr>
            </w:pPr>
            <w:r>
              <w:t>(30€ hasta Navidad)</w:t>
            </w:r>
          </w:p>
        </w:tc>
      </w:tr>
      <w:tr w:rsidR="00D63F46" w:rsidTr="00032578">
        <w:trPr>
          <w:trHeight w:val="69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6" w:rsidRDefault="003000F9">
            <w:r w:rsidRPr="00202F0C">
              <w:rPr>
                <w:b/>
              </w:rPr>
              <w:t>ESCUELA DE CIRCO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6" w:rsidRDefault="003000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Miércoles</w:t>
            </w:r>
          </w:p>
          <w:p w:rsidR="00D63F46" w:rsidRDefault="003000F9" w:rsidP="0098053A">
            <w:pPr>
              <w:jc w:val="center"/>
            </w:pPr>
            <w:r>
              <w:rPr>
                <w:sz w:val="20"/>
                <w:szCs w:val="20"/>
              </w:rPr>
              <w:t>1</w:t>
            </w:r>
            <w:r w:rsidR="0098053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:</w:t>
            </w:r>
            <w:r w:rsidR="0098053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0-</w:t>
            </w:r>
            <w:r w:rsidR="0098053A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6" w:rsidRDefault="00D63F46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C" w:rsidRDefault="00454A5A" w:rsidP="0003257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="00202F0C">
              <w:rPr>
                <w:rFonts w:ascii="Calibri" w:hAnsi="Calibri"/>
                <w:color w:val="000000"/>
                <w:sz w:val="22"/>
                <w:szCs w:val="22"/>
              </w:rPr>
              <w:t>5€/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trimestre</w:t>
            </w:r>
            <w:bookmarkStart w:id="0" w:name="_GoBack"/>
            <w:bookmarkEnd w:id="0"/>
          </w:p>
          <w:p w:rsidR="00D63F46" w:rsidRPr="00202F0C" w:rsidRDefault="00202F0C" w:rsidP="0003257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(por trimestres)</w:t>
            </w:r>
          </w:p>
        </w:tc>
      </w:tr>
      <w:tr w:rsidR="00D63F46" w:rsidTr="00032578">
        <w:trPr>
          <w:trHeight w:val="71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6" w:rsidRDefault="003000F9">
            <w:pPr>
              <w:rPr>
                <w:b/>
              </w:rPr>
            </w:pPr>
            <w:r>
              <w:rPr>
                <w:b/>
              </w:rPr>
              <w:t>RESTAURACIÓN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6" w:rsidRDefault="003000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Jueves</w:t>
            </w:r>
          </w:p>
          <w:p w:rsidR="00D63F46" w:rsidRDefault="003000F9">
            <w:pPr>
              <w:jc w:val="center"/>
            </w:pPr>
            <w:r>
              <w:rPr>
                <w:sz w:val="20"/>
                <w:szCs w:val="20"/>
              </w:rPr>
              <w:t>17:00-19:00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6" w:rsidRDefault="00D63F46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46" w:rsidRDefault="00202F0C" w:rsidP="00032578">
            <w:pPr>
              <w:jc w:val="center"/>
              <w:rPr>
                <w:b/>
                <w:sz w:val="38"/>
                <w:szCs w:val="38"/>
              </w:rPr>
            </w:pPr>
            <w:r>
              <w:rPr>
                <w:color w:val="000000"/>
              </w:rPr>
              <w:t>50€/Trimestre</w:t>
            </w:r>
          </w:p>
        </w:tc>
      </w:tr>
      <w:tr w:rsidR="00202F0C" w:rsidTr="00032578">
        <w:trPr>
          <w:trHeight w:val="62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0C" w:rsidRDefault="00202F0C">
            <w:r w:rsidRPr="00202F0C">
              <w:rPr>
                <w:b/>
              </w:rPr>
              <w:t>PATCHWORK Y COSTURA CREATIVA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0C" w:rsidRDefault="00202F0C" w:rsidP="00202F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Viernes</w:t>
            </w:r>
          </w:p>
          <w:p w:rsidR="00202F0C" w:rsidRDefault="0098053A" w:rsidP="0098053A">
            <w:pPr>
              <w:jc w:val="center"/>
            </w:pPr>
            <w:r>
              <w:rPr>
                <w:sz w:val="20"/>
                <w:szCs w:val="20"/>
              </w:rPr>
              <w:t>18:00-20:00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0C" w:rsidRDefault="00202F0C" w:rsidP="00515E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3A" w:rsidRDefault="0098053A" w:rsidP="0098053A">
            <w:pPr>
              <w:jc w:val="center"/>
            </w:pPr>
            <w:r>
              <w:t>50€/Trimestre</w:t>
            </w:r>
          </w:p>
          <w:p w:rsidR="00202F0C" w:rsidRDefault="0098053A" w:rsidP="0098053A">
            <w:pPr>
              <w:jc w:val="center"/>
              <w:rPr>
                <w:b/>
                <w:sz w:val="38"/>
                <w:szCs w:val="38"/>
              </w:rPr>
            </w:pPr>
            <w:r>
              <w:t>(40€ hasta Navidad)</w:t>
            </w:r>
          </w:p>
        </w:tc>
      </w:tr>
      <w:tr w:rsidR="00032578" w:rsidTr="00032578">
        <w:trPr>
          <w:trHeight w:val="5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78" w:rsidRDefault="000325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78" w:rsidRDefault="0003257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78" w:rsidRDefault="00032578" w:rsidP="00515E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78" w:rsidRDefault="00032578" w:rsidP="00032578">
            <w:pPr>
              <w:tabs>
                <w:tab w:val="left" w:pos="2989"/>
              </w:tabs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ab/>
            </w:r>
          </w:p>
        </w:tc>
      </w:tr>
      <w:tr w:rsidR="001C059B" w:rsidTr="00032578">
        <w:trPr>
          <w:trHeight w:val="5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9B" w:rsidRDefault="001C059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9B" w:rsidRDefault="001C059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9B" w:rsidRDefault="001C059B" w:rsidP="00515E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9B" w:rsidRDefault="001C059B" w:rsidP="00032578">
            <w:pPr>
              <w:tabs>
                <w:tab w:val="left" w:pos="2989"/>
              </w:tabs>
              <w:rPr>
                <w:b/>
                <w:sz w:val="38"/>
                <w:szCs w:val="38"/>
              </w:rPr>
            </w:pPr>
          </w:p>
        </w:tc>
      </w:tr>
      <w:tr w:rsidR="001C059B" w:rsidTr="001C059B">
        <w:trPr>
          <w:trHeight w:val="503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9B" w:rsidRDefault="001C059B" w:rsidP="001C059B">
            <w:pPr>
              <w:jc w:val="center"/>
            </w:pPr>
            <w:r>
              <w:t>DESCUENTOS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9B" w:rsidRDefault="001C059B" w:rsidP="00515E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9B" w:rsidRDefault="001C059B" w:rsidP="00032578">
            <w:pPr>
              <w:tabs>
                <w:tab w:val="left" w:pos="2989"/>
              </w:tabs>
              <w:rPr>
                <w:b/>
                <w:sz w:val="38"/>
                <w:szCs w:val="38"/>
              </w:rPr>
            </w:pPr>
          </w:p>
        </w:tc>
      </w:tr>
      <w:tr w:rsidR="00032578" w:rsidTr="001C059B">
        <w:trPr>
          <w:trHeight w:val="40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78" w:rsidRDefault="00032578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78" w:rsidRDefault="0003257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78" w:rsidRDefault="00032578" w:rsidP="000325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78" w:rsidRDefault="00032578" w:rsidP="00032578">
            <w:pPr>
              <w:jc w:val="center"/>
              <w:rPr>
                <w:b/>
                <w:sz w:val="38"/>
                <w:szCs w:val="38"/>
              </w:rPr>
            </w:pPr>
          </w:p>
        </w:tc>
      </w:tr>
      <w:tr w:rsidR="00032578" w:rsidTr="00032578">
        <w:trPr>
          <w:trHeight w:val="389"/>
        </w:trPr>
        <w:tc>
          <w:tcPr>
            <w:tcW w:w="91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59B" w:rsidRDefault="001C059B" w:rsidP="001C059B">
            <w:pPr>
              <w:tabs>
                <w:tab w:val="left" w:pos="585"/>
                <w:tab w:val="center" w:pos="4482"/>
              </w:tabs>
            </w:pPr>
            <w:r>
              <w:tab/>
            </w:r>
          </w:p>
          <w:p w:rsidR="00032578" w:rsidRDefault="001C059B" w:rsidP="0010333C">
            <w:pPr>
              <w:tabs>
                <w:tab w:val="left" w:pos="585"/>
                <w:tab w:val="center" w:pos="4482"/>
              </w:tabs>
              <w:rPr>
                <w:b/>
                <w:sz w:val="38"/>
                <w:szCs w:val="38"/>
              </w:rPr>
            </w:pPr>
            <w:r>
              <w:tab/>
            </w:r>
            <w:r w:rsidR="00032578">
              <w:t>DESCUENTOS</w:t>
            </w:r>
            <w:r w:rsidR="0010333C">
              <w:t xml:space="preserve"> (HUSILLOS)</w:t>
            </w:r>
            <w:r w:rsidR="00032578">
              <w:t xml:space="preserve">    10% Actividad 2               20% Actividad 3                  30% Actividad 4</w:t>
            </w:r>
          </w:p>
        </w:tc>
      </w:tr>
    </w:tbl>
    <w:p w:rsidR="001C059B" w:rsidRDefault="001C059B">
      <w:pPr>
        <w:rPr>
          <w:sz w:val="28"/>
          <w:szCs w:val="28"/>
        </w:rPr>
      </w:pPr>
    </w:p>
    <w:p w:rsidR="00D63F46" w:rsidRDefault="003000F9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Transferencia bancaria     </w:t>
      </w:r>
      <w:r>
        <w:rPr>
          <w:b/>
          <w:sz w:val="32"/>
          <w:szCs w:val="32"/>
        </w:rPr>
        <w:t xml:space="preserve">ES10   </w:t>
      </w:r>
      <w:proofErr w:type="gramStart"/>
      <w:r>
        <w:rPr>
          <w:b/>
          <w:sz w:val="32"/>
          <w:szCs w:val="32"/>
        </w:rPr>
        <w:t>2103  2401</w:t>
      </w:r>
      <w:proofErr w:type="gramEnd"/>
      <w:r>
        <w:rPr>
          <w:b/>
          <w:sz w:val="32"/>
          <w:szCs w:val="32"/>
        </w:rPr>
        <w:t xml:space="preserve">  1200 3160 6430</w:t>
      </w:r>
    </w:p>
    <w:p w:rsidR="00D63F46" w:rsidRDefault="003000F9">
      <w:pPr>
        <w:rPr>
          <w:color w:val="548DD4"/>
          <w:sz w:val="28"/>
          <w:szCs w:val="28"/>
        </w:rPr>
      </w:pPr>
      <w:r>
        <w:rPr>
          <w:sz w:val="28"/>
          <w:szCs w:val="28"/>
        </w:rPr>
        <w:t xml:space="preserve">Envía justificante </w:t>
      </w:r>
      <w:proofErr w:type="gramStart"/>
      <w:r>
        <w:rPr>
          <w:sz w:val="28"/>
          <w:szCs w:val="28"/>
        </w:rPr>
        <w:t xml:space="preserve">a  </w:t>
      </w:r>
      <w:r>
        <w:rPr>
          <w:color w:val="548DD4"/>
          <w:sz w:val="28"/>
          <w:szCs w:val="28"/>
        </w:rPr>
        <w:t>secretario@husillos.es</w:t>
      </w:r>
      <w:proofErr w:type="gramEnd"/>
      <w:r>
        <w:rPr>
          <w:color w:val="548DD4"/>
          <w:sz w:val="28"/>
          <w:szCs w:val="28"/>
        </w:rPr>
        <w:t xml:space="preserve"> </w:t>
      </w:r>
    </w:p>
    <w:p w:rsidR="00D63F46" w:rsidRDefault="003000F9">
      <w:pPr>
        <w:rPr>
          <w:sz w:val="28"/>
          <w:szCs w:val="28"/>
        </w:rPr>
      </w:pPr>
      <w:r>
        <w:rPr>
          <w:sz w:val="28"/>
          <w:szCs w:val="28"/>
        </w:rPr>
        <w:t xml:space="preserve">Concepto:  </w:t>
      </w:r>
      <w:r>
        <w:rPr>
          <w:smallCaps/>
          <w:sz w:val="28"/>
          <w:szCs w:val="28"/>
        </w:rPr>
        <w:t>ACTIVIDAD:  NOMBRE Y APELLIDOS</w:t>
      </w:r>
    </w:p>
    <w:sectPr w:rsidR="00D63F46" w:rsidSect="001C05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701" w:bottom="993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2C9" w:rsidRDefault="003D62C9" w:rsidP="00D63F46">
      <w:pPr>
        <w:spacing w:after="0" w:line="240" w:lineRule="auto"/>
      </w:pPr>
      <w:r>
        <w:separator/>
      </w:r>
    </w:p>
  </w:endnote>
  <w:endnote w:type="continuationSeparator" w:id="0">
    <w:p w:rsidR="003D62C9" w:rsidRDefault="003D62C9" w:rsidP="00D6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F46" w:rsidRDefault="00D63F4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F46" w:rsidRDefault="00D63F4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F46" w:rsidRDefault="00D63F4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2C9" w:rsidRDefault="003D62C9" w:rsidP="00D63F46">
      <w:pPr>
        <w:spacing w:after="0" w:line="240" w:lineRule="auto"/>
      </w:pPr>
      <w:r>
        <w:separator/>
      </w:r>
    </w:p>
  </w:footnote>
  <w:footnote w:type="continuationSeparator" w:id="0">
    <w:p w:rsidR="003D62C9" w:rsidRDefault="003D62C9" w:rsidP="00D6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F46" w:rsidRDefault="003D62C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425.1pt;height:671.1pt;z-index:-251657728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F46" w:rsidRDefault="003D62C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alt="" style="position:absolute;margin-left:0;margin-top:0;width:425.1pt;height:671.1pt;z-index:-251659776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F46" w:rsidRDefault="003D62C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425.1pt;height:671.1pt;z-index:-251658752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F46"/>
    <w:rsid w:val="00032578"/>
    <w:rsid w:val="000C6920"/>
    <w:rsid w:val="0010333C"/>
    <w:rsid w:val="001C059B"/>
    <w:rsid w:val="00202F0C"/>
    <w:rsid w:val="003000F9"/>
    <w:rsid w:val="00363C50"/>
    <w:rsid w:val="003D62C9"/>
    <w:rsid w:val="004251AE"/>
    <w:rsid w:val="00454A5A"/>
    <w:rsid w:val="0098053A"/>
    <w:rsid w:val="00A1076D"/>
    <w:rsid w:val="00CB0357"/>
    <w:rsid w:val="00D63F46"/>
    <w:rsid w:val="00F65F63"/>
    <w:rsid w:val="00F9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C468A8E"/>
  <w15:docId w15:val="{059B779B-A1C0-41C2-BC63-73DE2FBC6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5C56"/>
  </w:style>
  <w:style w:type="paragraph" w:styleId="Ttulo1">
    <w:name w:val="heading 1"/>
    <w:basedOn w:val="Normal"/>
    <w:next w:val="Normal"/>
    <w:uiPriority w:val="9"/>
    <w:qFormat/>
    <w:rsid w:val="00D63F4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D63F4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D63F4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D63F4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D63F46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D63F4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D63F46"/>
  </w:style>
  <w:style w:type="table" w:customStyle="1" w:styleId="TableNormal">
    <w:name w:val="Table Normal"/>
    <w:rsid w:val="00D63F4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D63F4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D63F46"/>
  </w:style>
  <w:style w:type="table" w:customStyle="1" w:styleId="TableNormal0">
    <w:name w:val="Table Normal"/>
    <w:rsid w:val="00D63F4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D63F4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A569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5694C"/>
  </w:style>
  <w:style w:type="paragraph" w:styleId="Piedepgina">
    <w:name w:val="footer"/>
    <w:basedOn w:val="Normal"/>
    <w:link w:val="PiedepginaCar"/>
    <w:uiPriority w:val="99"/>
    <w:semiHidden/>
    <w:unhideWhenUsed/>
    <w:rsid w:val="00A569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694C"/>
  </w:style>
  <w:style w:type="paragraph" w:styleId="Prrafodelista">
    <w:name w:val="List Paragraph"/>
    <w:basedOn w:val="Normal"/>
    <w:uiPriority w:val="34"/>
    <w:qFormat/>
    <w:rsid w:val="00A5694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D6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87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rsid w:val="00D63F4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D63F4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sid w:val="00D63F4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sid w:val="00D63F4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02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TgZi67eZ9ntF0sE68lpicIzx5w==">AMUW2mXfnjWMVIKczhvUpyjU9Wtgd25Yxy/9DgwynKPUsJo0eju6oUQYwm6pBFaVg36XRaYCpjdvsP8R+7/ujuTNsqa+QMQvZl0/QmZ5lMeeRJda0JD0CPo=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</dc:creator>
  <cp:lastModifiedBy>Ayuntamiento</cp:lastModifiedBy>
  <cp:revision>2</cp:revision>
  <cp:lastPrinted>2022-10-15T07:08:00Z</cp:lastPrinted>
  <dcterms:created xsi:type="dcterms:W3CDTF">2022-10-19T08:15:00Z</dcterms:created>
  <dcterms:modified xsi:type="dcterms:W3CDTF">2022-10-19T08:15:00Z</dcterms:modified>
</cp:coreProperties>
</file>