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E5EE5" w14:textId="77777777" w:rsidR="007C6ACC" w:rsidRDefault="007C6A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8655" w:type="dxa"/>
        <w:tblInd w:w="1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0"/>
        <w:gridCol w:w="1350"/>
        <w:gridCol w:w="1545"/>
        <w:gridCol w:w="1605"/>
        <w:gridCol w:w="1605"/>
      </w:tblGrid>
      <w:tr w:rsidR="007C6ACC" w14:paraId="0323A252" w14:textId="77777777">
        <w:trPr>
          <w:trHeight w:val="634"/>
        </w:trPr>
        <w:tc>
          <w:tcPr>
            <w:tcW w:w="8655" w:type="dxa"/>
            <w:gridSpan w:val="5"/>
            <w:shd w:val="clear" w:color="auto" w:fill="F1F1F1"/>
          </w:tcPr>
          <w:p w14:paraId="7D2B59DE" w14:textId="77777777" w:rsidR="007C6ACC" w:rsidRDefault="002C3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37"/>
              </w:tabs>
              <w:spacing w:before="110"/>
              <w:ind w:left="677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ESCUELA DE VERANO</w:t>
            </w: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ab/>
              <w:t>HUSILLOS 202</w:t>
            </w:r>
            <w:r>
              <w:rPr>
                <w:rFonts w:ascii="Arial" w:eastAsia="Arial" w:hAnsi="Arial" w:cs="Arial"/>
                <w:b/>
                <w:sz w:val="36"/>
                <w:szCs w:val="36"/>
              </w:rPr>
              <w:t>3</w:t>
            </w:r>
          </w:p>
        </w:tc>
      </w:tr>
      <w:tr w:rsidR="007C6ACC" w14:paraId="0BFCCCA9" w14:textId="77777777">
        <w:trPr>
          <w:trHeight w:val="634"/>
        </w:trPr>
        <w:tc>
          <w:tcPr>
            <w:tcW w:w="2550" w:type="dxa"/>
            <w:shd w:val="clear" w:color="auto" w:fill="F1F1F1"/>
          </w:tcPr>
          <w:p w14:paraId="0916E342" w14:textId="77777777" w:rsidR="007C6ACC" w:rsidRDefault="002C3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NOMBRE NIÑA/O</w:t>
            </w:r>
          </w:p>
        </w:tc>
        <w:tc>
          <w:tcPr>
            <w:tcW w:w="2895" w:type="dxa"/>
            <w:gridSpan w:val="2"/>
            <w:shd w:val="clear" w:color="auto" w:fill="F1F1F1"/>
          </w:tcPr>
          <w:p w14:paraId="4E1908AF" w14:textId="77777777" w:rsidR="007C6ACC" w:rsidRDefault="002C3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1er APELLIDO</w:t>
            </w:r>
          </w:p>
        </w:tc>
        <w:tc>
          <w:tcPr>
            <w:tcW w:w="3210" w:type="dxa"/>
            <w:gridSpan w:val="2"/>
            <w:shd w:val="clear" w:color="auto" w:fill="F1F1F1"/>
          </w:tcPr>
          <w:p w14:paraId="316F0AC4" w14:textId="77777777" w:rsidR="007C6ACC" w:rsidRDefault="002C3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2º APELLIDO</w:t>
            </w:r>
          </w:p>
        </w:tc>
      </w:tr>
      <w:tr w:rsidR="007C6ACC" w14:paraId="1C25E8B4" w14:textId="77777777">
        <w:trPr>
          <w:trHeight w:val="552"/>
        </w:trPr>
        <w:tc>
          <w:tcPr>
            <w:tcW w:w="2550" w:type="dxa"/>
          </w:tcPr>
          <w:p w14:paraId="7C441F7F" w14:textId="77777777" w:rsidR="007C6ACC" w:rsidRDefault="007C6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95" w:type="dxa"/>
            <w:gridSpan w:val="2"/>
          </w:tcPr>
          <w:p w14:paraId="5C793C80" w14:textId="77777777" w:rsidR="007C6ACC" w:rsidRDefault="007C6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10" w:type="dxa"/>
            <w:gridSpan w:val="2"/>
          </w:tcPr>
          <w:p w14:paraId="3212F3F6" w14:textId="77777777" w:rsidR="007C6ACC" w:rsidRDefault="007C6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6ACC" w14:paraId="60A5B071" w14:textId="77777777">
        <w:trPr>
          <w:trHeight w:val="552"/>
        </w:trPr>
        <w:tc>
          <w:tcPr>
            <w:tcW w:w="2550" w:type="dxa"/>
            <w:shd w:val="clear" w:color="auto" w:fill="F1F1F1"/>
          </w:tcPr>
          <w:p w14:paraId="755D0E0A" w14:textId="77777777" w:rsidR="007C6ACC" w:rsidRDefault="002C3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Fecha nacimiento</w:t>
            </w:r>
          </w:p>
        </w:tc>
        <w:tc>
          <w:tcPr>
            <w:tcW w:w="6105" w:type="dxa"/>
            <w:gridSpan w:val="4"/>
          </w:tcPr>
          <w:p w14:paraId="0DF08EDF" w14:textId="77777777" w:rsidR="007C6ACC" w:rsidRDefault="007C6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6ACC" w14:paraId="536D85D2" w14:textId="77777777">
        <w:trPr>
          <w:trHeight w:val="552"/>
        </w:trPr>
        <w:tc>
          <w:tcPr>
            <w:tcW w:w="2550" w:type="dxa"/>
            <w:shd w:val="clear" w:color="auto" w:fill="F1F1F1"/>
          </w:tcPr>
          <w:p w14:paraId="4F6EB811" w14:textId="77777777" w:rsidR="007C6ACC" w:rsidRDefault="002C3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82" w:hang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MES (TACHA O MARCALA OPCIÓN)</w:t>
            </w:r>
          </w:p>
        </w:tc>
        <w:tc>
          <w:tcPr>
            <w:tcW w:w="2895" w:type="dxa"/>
            <w:gridSpan w:val="2"/>
            <w:shd w:val="clear" w:color="auto" w:fill="F1F1F1"/>
          </w:tcPr>
          <w:p w14:paraId="659835EC" w14:textId="77777777" w:rsidR="007C6ACC" w:rsidRDefault="002C3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5" w:right="1117"/>
              <w:jc w:val="center"/>
              <w:rPr>
                <w:b/>
                <w:color w:val="000000"/>
              </w:rPr>
            </w:pPr>
            <w:r>
              <w:rPr>
                <w:b/>
              </w:rPr>
              <w:t>JULIO</w:t>
            </w:r>
          </w:p>
        </w:tc>
        <w:tc>
          <w:tcPr>
            <w:tcW w:w="3210" w:type="dxa"/>
            <w:gridSpan w:val="2"/>
            <w:shd w:val="clear" w:color="auto" w:fill="F1F1F1"/>
          </w:tcPr>
          <w:p w14:paraId="1B597F18" w14:textId="77777777" w:rsidR="007C6ACC" w:rsidRDefault="002C3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87" w:right="117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AGOSTO</w:t>
            </w:r>
          </w:p>
        </w:tc>
      </w:tr>
      <w:tr w:rsidR="007C6ACC" w14:paraId="456745F4" w14:textId="77777777">
        <w:trPr>
          <w:trHeight w:val="552"/>
        </w:trPr>
        <w:tc>
          <w:tcPr>
            <w:tcW w:w="2550" w:type="dxa"/>
            <w:shd w:val="clear" w:color="auto" w:fill="F1F1F1"/>
          </w:tcPr>
          <w:p w14:paraId="2BB3BBC8" w14:textId="77777777" w:rsidR="007C6ACC" w:rsidRDefault="002C3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5"/>
              <w:ind w:left="681"/>
              <w:rPr>
                <w:color w:val="000000"/>
              </w:rPr>
            </w:pPr>
            <w:r>
              <w:rPr>
                <w:color w:val="000000"/>
              </w:rPr>
              <w:t>10:00 - 14:00</w:t>
            </w:r>
          </w:p>
        </w:tc>
        <w:tc>
          <w:tcPr>
            <w:tcW w:w="2895" w:type="dxa"/>
            <w:gridSpan w:val="2"/>
          </w:tcPr>
          <w:p w14:paraId="2937B01D" w14:textId="77777777" w:rsidR="007C6ACC" w:rsidRDefault="002C3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125" w:right="111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50€</w:t>
            </w:r>
          </w:p>
        </w:tc>
        <w:tc>
          <w:tcPr>
            <w:tcW w:w="3210" w:type="dxa"/>
            <w:gridSpan w:val="2"/>
          </w:tcPr>
          <w:p w14:paraId="586C14D0" w14:textId="77777777" w:rsidR="007C6ACC" w:rsidRDefault="002C3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186" w:right="117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50€</w:t>
            </w:r>
          </w:p>
        </w:tc>
      </w:tr>
      <w:tr w:rsidR="007C6ACC" w14:paraId="1CFAC6DF" w14:textId="77777777">
        <w:trPr>
          <w:trHeight w:val="825"/>
        </w:trPr>
        <w:tc>
          <w:tcPr>
            <w:tcW w:w="2550" w:type="dxa"/>
            <w:shd w:val="clear" w:color="auto" w:fill="F1F1F1"/>
          </w:tcPr>
          <w:p w14:paraId="25F38C0A" w14:textId="77777777" w:rsidR="007C6ACC" w:rsidRDefault="007C6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B5032C7" w14:textId="77777777" w:rsidR="007C6ACC" w:rsidRDefault="002C3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1"/>
              <w:rPr>
                <w:color w:val="000000"/>
              </w:rPr>
            </w:pPr>
            <w:r>
              <w:rPr>
                <w:color w:val="000000"/>
              </w:rPr>
              <w:t>10:00 - 14:00</w:t>
            </w:r>
          </w:p>
        </w:tc>
        <w:tc>
          <w:tcPr>
            <w:tcW w:w="1350" w:type="dxa"/>
          </w:tcPr>
          <w:p w14:paraId="1EB8B949" w14:textId="77777777" w:rsidR="007C6ACC" w:rsidRDefault="002C3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51" w:right="139" w:hang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1ª QUINCENA</w:t>
            </w:r>
          </w:p>
          <w:p w14:paraId="2FA8F9D1" w14:textId="77777777" w:rsidR="007C6ACC" w:rsidRDefault="002C3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66" w:lineRule="auto"/>
              <w:ind w:left="411" w:right="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35 €</w:t>
            </w:r>
          </w:p>
        </w:tc>
        <w:tc>
          <w:tcPr>
            <w:tcW w:w="1545" w:type="dxa"/>
          </w:tcPr>
          <w:p w14:paraId="008487AB" w14:textId="77777777" w:rsidR="007C6ACC" w:rsidRDefault="002C3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2" w:right="154"/>
              <w:jc w:val="center"/>
              <w:rPr>
                <w:color w:val="000000"/>
              </w:rPr>
            </w:pPr>
            <w:r>
              <w:rPr>
                <w:color w:val="000000"/>
              </w:rPr>
              <w:t>2ª QUINCENA</w:t>
            </w:r>
          </w:p>
          <w:p w14:paraId="77555C32" w14:textId="77777777" w:rsidR="007C6ACC" w:rsidRDefault="002C3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2" w:right="15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35 €</w:t>
            </w:r>
          </w:p>
        </w:tc>
        <w:tc>
          <w:tcPr>
            <w:tcW w:w="1605" w:type="dxa"/>
          </w:tcPr>
          <w:p w14:paraId="20BEE965" w14:textId="77777777" w:rsidR="007C6ACC" w:rsidRDefault="002C3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2" w:right="154"/>
              <w:jc w:val="center"/>
              <w:rPr>
                <w:color w:val="000000"/>
              </w:rPr>
            </w:pPr>
            <w:r>
              <w:rPr>
                <w:color w:val="000000"/>
              </w:rPr>
              <w:t>1ª QUINCENA</w:t>
            </w:r>
          </w:p>
          <w:p w14:paraId="570C970A" w14:textId="77777777" w:rsidR="007C6ACC" w:rsidRDefault="002C3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2" w:right="15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35 €</w:t>
            </w:r>
          </w:p>
        </w:tc>
        <w:tc>
          <w:tcPr>
            <w:tcW w:w="1605" w:type="dxa"/>
          </w:tcPr>
          <w:p w14:paraId="190B4230" w14:textId="77777777" w:rsidR="007C6ACC" w:rsidRDefault="002C3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2" w:right="154"/>
              <w:jc w:val="center"/>
              <w:rPr>
                <w:color w:val="000000"/>
              </w:rPr>
            </w:pPr>
            <w:r>
              <w:rPr>
                <w:color w:val="000000"/>
              </w:rPr>
              <w:t>2ª QUINCENA</w:t>
            </w:r>
          </w:p>
          <w:p w14:paraId="5FF6DFF6" w14:textId="77777777" w:rsidR="007C6ACC" w:rsidRDefault="002C3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2" w:right="15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35 €</w:t>
            </w:r>
          </w:p>
        </w:tc>
      </w:tr>
      <w:tr w:rsidR="007C6ACC" w14:paraId="633FD467" w14:textId="77777777">
        <w:trPr>
          <w:trHeight w:val="552"/>
        </w:trPr>
        <w:tc>
          <w:tcPr>
            <w:tcW w:w="2550" w:type="dxa"/>
            <w:shd w:val="clear" w:color="auto" w:fill="F1F1F1"/>
          </w:tcPr>
          <w:p w14:paraId="5BAC1F11" w14:textId="77777777" w:rsidR="007C6ACC" w:rsidRDefault="002C3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5"/>
              <w:ind w:left="273"/>
              <w:rPr>
                <w:color w:val="000000"/>
              </w:rPr>
            </w:pPr>
            <w:r>
              <w:rPr>
                <w:color w:val="000000"/>
              </w:rPr>
              <w:t>MADRUGA 9:00-14:30</w:t>
            </w:r>
          </w:p>
        </w:tc>
        <w:tc>
          <w:tcPr>
            <w:tcW w:w="2895" w:type="dxa"/>
            <w:gridSpan w:val="2"/>
          </w:tcPr>
          <w:p w14:paraId="7530C902" w14:textId="77777777" w:rsidR="007C6ACC" w:rsidRDefault="002C3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125" w:right="111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70 € *</w:t>
            </w:r>
          </w:p>
        </w:tc>
        <w:tc>
          <w:tcPr>
            <w:tcW w:w="3210" w:type="dxa"/>
            <w:gridSpan w:val="2"/>
          </w:tcPr>
          <w:p w14:paraId="6B9C38E7" w14:textId="77777777" w:rsidR="007C6ACC" w:rsidRDefault="002C3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186" w:right="117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70€*</w:t>
            </w:r>
          </w:p>
        </w:tc>
      </w:tr>
    </w:tbl>
    <w:p w14:paraId="22C44F35" w14:textId="77777777" w:rsidR="007C6ACC" w:rsidRDefault="007C6ACC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601F6B49" w14:textId="77777777" w:rsidR="007C6ACC" w:rsidRDefault="002C301F">
      <w:pPr>
        <w:pBdr>
          <w:top w:val="nil"/>
          <w:left w:val="nil"/>
          <w:bottom w:val="nil"/>
          <w:right w:val="nil"/>
          <w:between w:val="nil"/>
        </w:pBdr>
        <w:spacing w:before="56"/>
        <w:ind w:left="239"/>
        <w:rPr>
          <w:color w:val="000000"/>
        </w:rPr>
      </w:pPr>
      <w:r>
        <w:rPr>
          <w:color w:val="000000"/>
        </w:rPr>
        <w:t xml:space="preserve">* ESTE HORARIO TAN SOLO SALDRÁ SI HUBIERA UN </w:t>
      </w:r>
      <w:r>
        <w:t>MÍNIMO</w:t>
      </w:r>
      <w:r>
        <w:rPr>
          <w:color w:val="000000"/>
        </w:rPr>
        <w:t xml:space="preserve"> DE 5 NIÑ@S</w:t>
      </w:r>
    </w:p>
    <w:p w14:paraId="3063B0DA" w14:textId="77777777" w:rsidR="007C6ACC" w:rsidRDefault="007C6ACC">
      <w:pPr>
        <w:rPr>
          <w:sz w:val="20"/>
          <w:szCs w:val="20"/>
        </w:rPr>
      </w:pPr>
    </w:p>
    <w:p w14:paraId="7B847328" w14:textId="77777777" w:rsidR="007C6ACC" w:rsidRDefault="007C6ACC">
      <w:pPr>
        <w:spacing w:before="8"/>
        <w:rPr>
          <w:sz w:val="23"/>
          <w:szCs w:val="23"/>
        </w:rPr>
      </w:pPr>
    </w:p>
    <w:tbl>
      <w:tblPr>
        <w:tblStyle w:val="a0"/>
        <w:tblW w:w="8643" w:type="dxa"/>
        <w:tblInd w:w="188" w:type="dxa"/>
        <w:tblBorders>
          <w:top w:val="single" w:sz="34" w:space="0" w:color="000000"/>
          <w:left w:val="single" w:sz="34" w:space="0" w:color="000000"/>
          <w:bottom w:val="single" w:sz="34" w:space="0" w:color="000000"/>
          <w:right w:val="single" w:sz="34" w:space="0" w:color="000000"/>
          <w:insideH w:val="single" w:sz="34" w:space="0" w:color="000000"/>
          <w:insideV w:val="single" w:sz="3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6096"/>
      </w:tblGrid>
      <w:tr w:rsidR="007C6ACC" w14:paraId="08BFDBB7" w14:textId="77777777">
        <w:trPr>
          <w:trHeight w:val="517"/>
        </w:trPr>
        <w:tc>
          <w:tcPr>
            <w:tcW w:w="254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342CF2D" w14:textId="77777777" w:rsidR="007C6ACC" w:rsidRDefault="007C6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512BEBF" w14:textId="77777777" w:rsidR="007C6ACC" w:rsidRDefault="002C3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9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NOMBRE TUTORES</w:t>
            </w:r>
          </w:p>
        </w:tc>
        <w:tc>
          <w:tcPr>
            <w:tcW w:w="6096" w:type="dxa"/>
            <w:tcBorders>
              <w:left w:val="single" w:sz="6" w:space="0" w:color="000000"/>
              <w:bottom w:val="single" w:sz="6" w:space="0" w:color="000000"/>
            </w:tcBorders>
          </w:tcPr>
          <w:p w14:paraId="4B2C9794" w14:textId="77777777" w:rsidR="007C6ACC" w:rsidRDefault="007C6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6ACC" w14:paraId="4549EDF9" w14:textId="77777777">
        <w:trPr>
          <w:trHeight w:val="552"/>
        </w:trPr>
        <w:tc>
          <w:tcPr>
            <w:tcW w:w="254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35CB1E1" w14:textId="77777777" w:rsidR="007C6ACC" w:rsidRDefault="007C6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620D9A2" w14:textId="77777777" w:rsidR="007C6ACC" w:rsidRDefault="007C6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6ACC" w14:paraId="71C00B2B" w14:textId="77777777">
        <w:trPr>
          <w:trHeight w:val="552"/>
        </w:trPr>
        <w:tc>
          <w:tcPr>
            <w:tcW w:w="25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03B464B" w14:textId="77777777" w:rsidR="007C6ACC" w:rsidRDefault="002C3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DOMICILIO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04871C" w14:textId="77777777" w:rsidR="007C6ACC" w:rsidRDefault="007C6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6ACC" w14:paraId="334786B3" w14:textId="77777777">
        <w:trPr>
          <w:trHeight w:val="552"/>
        </w:trPr>
        <w:tc>
          <w:tcPr>
            <w:tcW w:w="25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F797431" w14:textId="77777777" w:rsidR="007C6ACC" w:rsidRDefault="002C3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TELÉFONO DE CONTACTO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16B7A82" w14:textId="77777777" w:rsidR="007C6ACC" w:rsidRDefault="007C6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6ACC" w14:paraId="3F546F56" w14:textId="77777777">
        <w:trPr>
          <w:trHeight w:val="552"/>
        </w:trPr>
        <w:tc>
          <w:tcPr>
            <w:tcW w:w="25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A0740B7" w14:textId="77777777" w:rsidR="007C6ACC" w:rsidRDefault="002C3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51" w:hang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TELÉFONO DE CONTACTO DURANTE ESCUELA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34A9574" w14:textId="77777777" w:rsidR="007C6ACC" w:rsidRDefault="007C6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6ACC" w14:paraId="0A60E62F" w14:textId="77777777">
        <w:trPr>
          <w:trHeight w:val="552"/>
        </w:trPr>
        <w:tc>
          <w:tcPr>
            <w:tcW w:w="25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5401B2C" w14:textId="77777777" w:rsidR="007C6ACC" w:rsidRDefault="002C3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CORREO ELECTRÓNICO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75F342A" w14:textId="77777777" w:rsidR="007C6ACC" w:rsidRDefault="007C6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6ACC" w14:paraId="1B0DC129" w14:textId="77777777">
        <w:trPr>
          <w:trHeight w:val="1689"/>
        </w:trPr>
        <w:tc>
          <w:tcPr>
            <w:tcW w:w="254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1F1F1"/>
          </w:tcPr>
          <w:p w14:paraId="426B5205" w14:textId="77777777" w:rsidR="007C6ACC" w:rsidRDefault="002C3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OBSERVACIONES</w:t>
            </w:r>
          </w:p>
          <w:p w14:paraId="2A366575" w14:textId="77777777" w:rsidR="007C6ACC" w:rsidRDefault="002C3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5" w:right="480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t>Alergias</w:t>
            </w:r>
            <w:r>
              <w:rPr>
                <w:color w:val="000000"/>
              </w:rPr>
              <w:t>, cuidados o aspectos a tener en cuenta por monitora)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</w:tcBorders>
          </w:tcPr>
          <w:p w14:paraId="03DEF29A" w14:textId="77777777" w:rsidR="007C6ACC" w:rsidRDefault="007C6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79B7F2BF" w14:textId="77777777" w:rsidR="007C6ACC" w:rsidRDefault="007C6ACC">
      <w:pPr>
        <w:rPr>
          <w:sz w:val="20"/>
          <w:szCs w:val="20"/>
        </w:rPr>
      </w:pPr>
    </w:p>
    <w:p w14:paraId="20E873B6" w14:textId="77777777" w:rsidR="007C6ACC" w:rsidRDefault="007C6ACC">
      <w:pPr>
        <w:spacing w:before="6" w:after="1"/>
        <w:rPr>
          <w:sz w:val="21"/>
          <w:szCs w:val="21"/>
        </w:rPr>
      </w:pPr>
    </w:p>
    <w:tbl>
      <w:tblPr>
        <w:tblStyle w:val="a1"/>
        <w:tblW w:w="8643" w:type="dxa"/>
        <w:tblInd w:w="188" w:type="dxa"/>
        <w:tblBorders>
          <w:top w:val="single" w:sz="34" w:space="0" w:color="000000"/>
          <w:left w:val="single" w:sz="34" w:space="0" w:color="000000"/>
          <w:bottom w:val="single" w:sz="34" w:space="0" w:color="000000"/>
          <w:right w:val="single" w:sz="34" w:space="0" w:color="000000"/>
          <w:insideH w:val="single" w:sz="34" w:space="0" w:color="000000"/>
          <w:insideV w:val="single" w:sz="3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6096"/>
      </w:tblGrid>
      <w:tr w:rsidR="007C6ACC" w14:paraId="4CE5D23B" w14:textId="77777777">
        <w:trPr>
          <w:trHeight w:val="595"/>
        </w:trPr>
        <w:tc>
          <w:tcPr>
            <w:tcW w:w="2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0ABDD5E" w14:textId="77777777" w:rsidR="007C6ACC" w:rsidRDefault="002C3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93"/>
              <w:rPr>
                <w:b/>
                <w:color w:val="000000"/>
              </w:rPr>
            </w:pPr>
            <w:r>
              <w:rPr>
                <w:b/>
              </w:rPr>
              <w:t>NÚMERO</w:t>
            </w:r>
            <w:r>
              <w:rPr>
                <w:b/>
                <w:color w:val="000000"/>
              </w:rPr>
              <w:t xml:space="preserve"> DE CUENTA</w:t>
            </w:r>
          </w:p>
        </w:tc>
        <w:tc>
          <w:tcPr>
            <w:tcW w:w="6096" w:type="dxa"/>
            <w:tcBorders>
              <w:left w:val="single" w:sz="6" w:space="0" w:color="000000"/>
              <w:bottom w:val="single" w:sz="6" w:space="0" w:color="000000"/>
            </w:tcBorders>
          </w:tcPr>
          <w:p w14:paraId="2C58273B" w14:textId="77777777" w:rsidR="007C6ACC" w:rsidRDefault="002C3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4" w:lineRule="auto"/>
              <w:ind w:left="387" w:right="294"/>
              <w:jc w:val="center"/>
              <w:rPr>
                <w:b/>
                <w:color w:val="000000"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b/>
                <w:color w:val="000000"/>
                <w:sz w:val="28"/>
                <w:szCs w:val="28"/>
              </w:rPr>
              <w:t>ES10-2103-2401-1200-3160-6430</w:t>
            </w:r>
          </w:p>
        </w:tc>
      </w:tr>
      <w:tr w:rsidR="007C6ACC" w14:paraId="06813DCD" w14:textId="77777777">
        <w:trPr>
          <w:trHeight w:val="517"/>
        </w:trPr>
        <w:tc>
          <w:tcPr>
            <w:tcW w:w="254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1F1F1"/>
          </w:tcPr>
          <w:p w14:paraId="27BF0C6F" w14:textId="77777777" w:rsidR="007C6ACC" w:rsidRDefault="002C3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CONCEPTO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</w:tcBorders>
          </w:tcPr>
          <w:p w14:paraId="674CC07C" w14:textId="77777777" w:rsidR="007C6ACC" w:rsidRDefault="002C3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87" w:right="29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PAGO DE ESCUELA DE VERANO HUSILLOS 2023</w:t>
            </w:r>
          </w:p>
        </w:tc>
      </w:tr>
    </w:tbl>
    <w:p w14:paraId="272C9267" w14:textId="77777777" w:rsidR="007C6ACC" w:rsidRDefault="007C6ACC"/>
    <w:sectPr w:rsidR="007C6ACC">
      <w:pgSz w:w="11900" w:h="16820"/>
      <w:pgMar w:top="1420" w:right="1500" w:bottom="280" w:left="14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ACC"/>
    <w:rsid w:val="002C301F"/>
    <w:rsid w:val="007C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BFD663"/>
  <w15:docId w15:val="{DD52EB7D-8B79-F34E-9F8A-79DFFAC8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Glqg31O+ZVc7XYH2HDUaZ02yAQ==">CgMxLjAyCGguZ2pkZ3hzOAByITFnVlZVSk9VQThpUDlQQ3BqdnpxTkhPZV96dzJLMHpmWQ==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543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Ayuntamiento</dc:creator>
  <cp:lastModifiedBy>JUAN JESUS NEVARES HEREDIA</cp:lastModifiedBy>
  <cp:revision>2</cp:revision>
  <dcterms:created xsi:type="dcterms:W3CDTF">2023-06-14T06:02:00Z</dcterms:created>
  <dcterms:modified xsi:type="dcterms:W3CDTF">2023-06-14T06:02:00Z</dcterms:modified>
</cp:coreProperties>
</file>